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6C0A46" w14:textId="59E6C935" w:rsidR="00095B64" w:rsidRPr="006504EA" w:rsidRDefault="00224568" w:rsidP="006504EA">
      <w:pPr>
        <w:spacing w:after="240"/>
        <w:jc w:val="center"/>
        <w:rPr>
          <w:rFonts w:ascii="Times New Roman" w:hAnsi="Times New Roman" w:cs="Times New Roman"/>
          <w:sz w:val="52"/>
          <w:szCs w:val="52"/>
        </w:rPr>
      </w:pPr>
      <w:r w:rsidRPr="006504EA">
        <w:rPr>
          <w:rFonts w:ascii="Times New Roman" w:hAnsi="Times New Roman" w:cs="Times New Roman"/>
          <w:sz w:val="52"/>
          <w:szCs w:val="52"/>
        </w:rPr>
        <w:t>DefendTheBase!</w:t>
      </w:r>
    </w:p>
    <w:p w14:paraId="1476BF54" w14:textId="722D74AE" w:rsidR="00224568" w:rsidRPr="006504EA" w:rsidRDefault="00224568" w:rsidP="006504EA">
      <w:pPr>
        <w:spacing w:after="240"/>
        <w:jc w:val="center"/>
        <w:rPr>
          <w:rFonts w:ascii="Times New Roman" w:hAnsi="Times New Roman" w:cs="Times New Roman"/>
          <w:sz w:val="36"/>
          <w:szCs w:val="36"/>
        </w:rPr>
      </w:pPr>
      <w:r w:rsidRPr="006504EA">
        <w:rPr>
          <w:rFonts w:ascii="Times New Roman" w:hAnsi="Times New Roman" w:cs="Times New Roman"/>
          <w:sz w:val="36"/>
          <w:szCs w:val="36"/>
        </w:rPr>
        <w:t>Manual</w:t>
      </w:r>
    </w:p>
    <w:p w14:paraId="3E5AC897" w14:textId="32740AD1" w:rsidR="00224568" w:rsidRPr="006504EA" w:rsidRDefault="00224568" w:rsidP="006504EA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6504EA">
        <w:rPr>
          <w:rFonts w:ascii="Times New Roman" w:hAnsi="Times New Roman" w:cs="Times New Roman"/>
          <w:sz w:val="24"/>
          <w:szCs w:val="24"/>
        </w:rPr>
        <w:t>Game Overview:</w:t>
      </w:r>
      <w:r w:rsidR="00A962FA" w:rsidRPr="00A962FA">
        <w:rPr>
          <w:rFonts w:ascii="Times New Roman" w:hAnsi="Times New Roman" w:cs="Times New Roman"/>
          <w:noProof/>
          <w:sz w:val="52"/>
          <w:szCs w:val="52"/>
        </w:rPr>
        <w:t xml:space="preserve"> </w:t>
      </w:r>
    </w:p>
    <w:p w14:paraId="2C4AF255" w14:textId="71AF7BAE" w:rsidR="00224568" w:rsidRPr="006504EA" w:rsidRDefault="00224568" w:rsidP="006504EA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6504EA">
        <w:rPr>
          <w:rFonts w:ascii="Times New Roman" w:hAnsi="Times New Roman" w:cs="Times New Roman"/>
          <w:sz w:val="24"/>
          <w:szCs w:val="24"/>
        </w:rPr>
        <w:t>In this game your objective is that you need to defend your base against the evil zombie aliens who want to destroy it.</w:t>
      </w:r>
    </w:p>
    <w:p w14:paraId="6595976B" w14:textId="77443A5E" w:rsidR="00224568" w:rsidRPr="006504EA" w:rsidRDefault="00224568" w:rsidP="006504EA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6504EA">
        <w:rPr>
          <w:rFonts w:ascii="Times New Roman" w:hAnsi="Times New Roman" w:cs="Times New Roman"/>
          <w:sz w:val="24"/>
          <w:szCs w:val="24"/>
        </w:rPr>
        <w:t>You can defend it with all kind of towers and cut their root and destroy them before they can reach the base.</w:t>
      </w:r>
    </w:p>
    <w:p w14:paraId="2C884924" w14:textId="7A2C181A" w:rsidR="00224568" w:rsidRPr="006504EA" w:rsidRDefault="00224568" w:rsidP="006504EA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6504EA">
        <w:rPr>
          <w:rFonts w:ascii="Times New Roman" w:hAnsi="Times New Roman" w:cs="Times New Roman"/>
          <w:sz w:val="24"/>
          <w:szCs w:val="24"/>
        </w:rPr>
        <w:t>If you destroy one of them you get some money</w:t>
      </w:r>
      <w:r w:rsidR="008B4D6D" w:rsidRPr="006504EA">
        <w:rPr>
          <w:rFonts w:ascii="Times New Roman" w:hAnsi="Times New Roman" w:cs="Times New Roman"/>
          <w:sz w:val="24"/>
          <w:szCs w:val="24"/>
        </w:rPr>
        <w:t xml:space="preserve"> and some score</w:t>
      </w:r>
      <w:r w:rsidRPr="006504EA">
        <w:rPr>
          <w:rFonts w:ascii="Times New Roman" w:hAnsi="Times New Roman" w:cs="Times New Roman"/>
          <w:sz w:val="24"/>
          <w:szCs w:val="24"/>
        </w:rPr>
        <w:t xml:space="preserve"> </w:t>
      </w:r>
      <w:r w:rsidR="008B4D6D" w:rsidRPr="006504EA">
        <w:rPr>
          <w:rFonts w:ascii="Times New Roman" w:hAnsi="Times New Roman" w:cs="Times New Roman"/>
          <w:sz w:val="24"/>
          <w:szCs w:val="24"/>
        </w:rPr>
        <w:t>with the</w:t>
      </w:r>
      <w:r w:rsidRPr="006504EA">
        <w:rPr>
          <w:rFonts w:ascii="Times New Roman" w:hAnsi="Times New Roman" w:cs="Times New Roman"/>
          <w:sz w:val="24"/>
          <w:szCs w:val="24"/>
        </w:rPr>
        <w:t xml:space="preserve"> </w:t>
      </w:r>
      <w:r w:rsidR="008B4D6D" w:rsidRPr="006504EA">
        <w:rPr>
          <w:rFonts w:ascii="Times New Roman" w:hAnsi="Times New Roman" w:cs="Times New Roman"/>
          <w:sz w:val="24"/>
          <w:szCs w:val="24"/>
        </w:rPr>
        <w:t>money you can buy</w:t>
      </w:r>
      <w:r w:rsidRPr="006504EA">
        <w:rPr>
          <w:rFonts w:ascii="Times New Roman" w:hAnsi="Times New Roman" w:cs="Times New Roman"/>
          <w:sz w:val="24"/>
          <w:szCs w:val="24"/>
        </w:rPr>
        <w:t xml:space="preserve"> more deadly towers </w:t>
      </w:r>
      <w:r w:rsidR="008B4D6D" w:rsidRPr="006504EA">
        <w:rPr>
          <w:rFonts w:ascii="Times New Roman" w:hAnsi="Times New Roman" w:cs="Times New Roman"/>
          <w:sz w:val="24"/>
          <w:szCs w:val="24"/>
        </w:rPr>
        <w:t>and you can register your score in the score table let</w:t>
      </w:r>
      <w:r w:rsidR="006504EA">
        <w:rPr>
          <w:rFonts w:ascii="Times New Roman" w:hAnsi="Times New Roman" w:cs="Times New Roman"/>
          <w:sz w:val="24"/>
          <w:szCs w:val="24"/>
        </w:rPr>
        <w:t>’</w:t>
      </w:r>
      <w:r w:rsidR="008B4D6D" w:rsidRPr="006504EA">
        <w:rPr>
          <w:rFonts w:ascii="Times New Roman" w:hAnsi="Times New Roman" w:cs="Times New Roman"/>
          <w:sz w:val="24"/>
          <w:szCs w:val="24"/>
        </w:rPr>
        <w:t>s see who will be the best zombie alien hunter!!!</w:t>
      </w:r>
    </w:p>
    <w:p w14:paraId="28E134A9" w14:textId="6C11BA6D" w:rsidR="00224568" w:rsidRPr="006504EA" w:rsidRDefault="00224568" w:rsidP="006504EA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6504EA">
        <w:rPr>
          <w:rFonts w:ascii="Times New Roman" w:hAnsi="Times New Roman" w:cs="Times New Roman"/>
          <w:sz w:val="24"/>
          <w:szCs w:val="24"/>
        </w:rPr>
        <w:t>First you have enough money to buy some low tier level towers but later you can buy a magical spell slinger zombie killer awesome one.</w:t>
      </w:r>
    </w:p>
    <w:p w14:paraId="0A20291E" w14:textId="6B0F4248" w:rsidR="008B4D6D" w:rsidRPr="006504EA" w:rsidRDefault="008B4D6D" w:rsidP="006504EA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6504EA">
        <w:rPr>
          <w:rFonts w:ascii="Times New Roman" w:hAnsi="Times New Roman" w:cs="Times New Roman"/>
          <w:sz w:val="24"/>
          <w:szCs w:val="24"/>
        </w:rPr>
        <w:t xml:space="preserve">They are coming in waves in the first wave not too many but in the later stages they numbers are growing! </w:t>
      </w:r>
    </w:p>
    <w:p w14:paraId="1CEC4D8A" w14:textId="0EF487B3" w:rsidR="00224568" w:rsidRPr="006504EA" w:rsidRDefault="00224568" w:rsidP="006504EA">
      <w:p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6504EA">
        <w:rPr>
          <w:rFonts w:ascii="Times New Roman" w:hAnsi="Times New Roman" w:cs="Times New Roman"/>
          <w:sz w:val="24"/>
          <w:szCs w:val="24"/>
        </w:rPr>
        <w:t>But beware if one of them reach the base it’s Hit point go lower one point if this point will be zero</w:t>
      </w:r>
      <w:r w:rsidR="008B4D6D" w:rsidRPr="006504EA">
        <w:rPr>
          <w:rFonts w:ascii="Times New Roman" w:hAnsi="Times New Roman" w:cs="Times New Roman"/>
          <w:sz w:val="24"/>
          <w:szCs w:val="24"/>
        </w:rPr>
        <w:t xml:space="preserve"> and</w:t>
      </w:r>
      <w:r w:rsidRPr="006504EA">
        <w:rPr>
          <w:rFonts w:ascii="Times New Roman" w:hAnsi="Times New Roman" w:cs="Times New Roman"/>
          <w:sz w:val="24"/>
          <w:szCs w:val="24"/>
        </w:rPr>
        <w:t xml:space="preserve"> you lose the game so be careful!!!</w:t>
      </w:r>
    </w:p>
    <w:p w14:paraId="4397943A" w14:textId="268E5DA3" w:rsidR="00224568" w:rsidRDefault="00224568"/>
    <w:p w14:paraId="568A22C8" w14:textId="41F40DD0" w:rsidR="00224568" w:rsidRPr="00855A28" w:rsidRDefault="00D657B5">
      <w:pPr>
        <w:rPr>
          <w:rFonts w:ascii="Times New Roman" w:hAnsi="Times New Roman" w:cs="Times New Roman"/>
          <w:sz w:val="28"/>
          <w:szCs w:val="28"/>
        </w:rPr>
      </w:pPr>
      <w:r w:rsidRPr="00855A28">
        <w:rPr>
          <w:rFonts w:ascii="Times New Roman" w:hAnsi="Times New Roman" w:cs="Times New Roman"/>
          <w:sz w:val="28"/>
          <w:szCs w:val="28"/>
        </w:rPr>
        <w:t xml:space="preserve">System requirements: </w:t>
      </w:r>
    </w:p>
    <w:p w14:paraId="21AF1997" w14:textId="4B64A76B" w:rsidR="00D657B5" w:rsidRPr="00855A28" w:rsidRDefault="00D657B5" w:rsidP="00D657B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55A28">
        <w:rPr>
          <w:rFonts w:ascii="Times New Roman" w:hAnsi="Times New Roman" w:cs="Times New Roman"/>
          <w:sz w:val="24"/>
          <w:szCs w:val="24"/>
        </w:rPr>
        <w:t>Windows10</w:t>
      </w:r>
    </w:p>
    <w:p w14:paraId="52DD41BE" w14:textId="44A923D5" w:rsidR="00A962FA" w:rsidRDefault="00855A28" w:rsidP="00A962F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55A28">
        <w:rPr>
          <w:rFonts w:ascii="Times New Roman" w:hAnsi="Times New Roman" w:cs="Times New Roman"/>
          <w:sz w:val="24"/>
          <w:szCs w:val="24"/>
        </w:rPr>
        <w:t>100Mb Free Disc space</w:t>
      </w:r>
    </w:p>
    <w:p w14:paraId="0FDF5093" w14:textId="667B4B6B" w:rsidR="00A962FA" w:rsidRPr="00A962FA" w:rsidRDefault="00A962FA" w:rsidP="00A962F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985653E" w14:textId="77777777" w:rsidR="00A962FA" w:rsidRDefault="00A962FA" w:rsidP="00A962FA">
      <w:pPr>
        <w:rPr>
          <w:sz w:val="40"/>
          <w:szCs w:val="40"/>
        </w:rPr>
      </w:pPr>
    </w:p>
    <w:p w14:paraId="150E700E" w14:textId="77777777" w:rsidR="00A962FA" w:rsidRDefault="00A962FA" w:rsidP="00A962FA">
      <w:pPr>
        <w:rPr>
          <w:sz w:val="40"/>
          <w:szCs w:val="40"/>
        </w:rPr>
      </w:pPr>
    </w:p>
    <w:p w14:paraId="655A14C1" w14:textId="77777777" w:rsidR="00A962FA" w:rsidRDefault="00A962FA" w:rsidP="00A962FA">
      <w:pPr>
        <w:rPr>
          <w:sz w:val="40"/>
          <w:szCs w:val="40"/>
        </w:rPr>
      </w:pPr>
    </w:p>
    <w:p w14:paraId="312FF83D" w14:textId="77777777" w:rsidR="00A962FA" w:rsidRDefault="00A962FA" w:rsidP="00A962FA">
      <w:pPr>
        <w:rPr>
          <w:sz w:val="40"/>
          <w:szCs w:val="40"/>
        </w:rPr>
      </w:pPr>
    </w:p>
    <w:p w14:paraId="45D9172C" w14:textId="77777777" w:rsidR="00A962FA" w:rsidRDefault="00A962FA" w:rsidP="00A962FA">
      <w:pPr>
        <w:rPr>
          <w:sz w:val="40"/>
          <w:szCs w:val="40"/>
        </w:rPr>
      </w:pPr>
    </w:p>
    <w:p w14:paraId="2985A452" w14:textId="5D1301CA" w:rsidR="00A962FA" w:rsidRPr="00A962FA" w:rsidRDefault="00A962FA" w:rsidP="00A962FA">
      <w:pPr>
        <w:rPr>
          <w:sz w:val="40"/>
          <w:szCs w:val="40"/>
        </w:rPr>
      </w:pPr>
      <w:r w:rsidRPr="00A962FA">
        <w:rPr>
          <w:sz w:val="40"/>
          <w:szCs w:val="40"/>
        </w:rPr>
        <w:lastRenderedPageBreak/>
        <w:t>Main screen:</w:t>
      </w:r>
    </w:p>
    <w:p w14:paraId="4D91B91C" w14:textId="6736241D" w:rsidR="00224568" w:rsidRDefault="00224568"/>
    <w:p w14:paraId="2BC4B675" w14:textId="7504540B" w:rsidR="00224568" w:rsidRPr="00A962FA" w:rsidRDefault="00A962FA" w:rsidP="00A962FA">
      <w:pPr>
        <w:jc w:val="both"/>
        <w:rPr>
          <w:sz w:val="24"/>
          <w:szCs w:val="24"/>
        </w:rPr>
      </w:pPr>
      <w:r w:rsidRPr="00A962FA">
        <w:rPr>
          <w:sz w:val="24"/>
          <w:szCs w:val="24"/>
        </w:rPr>
        <w:t>This is the Main screen in the game.</w:t>
      </w:r>
    </w:p>
    <w:p w14:paraId="08AA4FBF" w14:textId="767393B3" w:rsidR="00A962FA" w:rsidRPr="00A962FA" w:rsidRDefault="00A962FA" w:rsidP="00A962FA">
      <w:pPr>
        <w:jc w:val="both"/>
        <w:rPr>
          <w:sz w:val="24"/>
          <w:szCs w:val="24"/>
        </w:rPr>
      </w:pPr>
      <w:r w:rsidRPr="00A962FA">
        <w:rPr>
          <w:sz w:val="24"/>
          <w:szCs w:val="24"/>
        </w:rPr>
        <w:t>With the new game button, you can start your game.</w:t>
      </w:r>
    </w:p>
    <w:p w14:paraId="6C42B8CE" w14:textId="3CF9224A" w:rsidR="00A962FA" w:rsidRPr="00A962FA" w:rsidRDefault="00A962FA" w:rsidP="00A962FA">
      <w:pPr>
        <w:jc w:val="both"/>
        <w:rPr>
          <w:sz w:val="24"/>
          <w:szCs w:val="24"/>
        </w:rPr>
      </w:pPr>
      <w:r w:rsidRPr="00A962FA">
        <w:rPr>
          <w:sz w:val="24"/>
          <w:szCs w:val="24"/>
        </w:rPr>
        <w:t>The score button brings you to the score screen where you can register your highest score.</w:t>
      </w:r>
    </w:p>
    <w:p w14:paraId="3D3527AA" w14:textId="4BCD18C0" w:rsidR="00A962FA" w:rsidRDefault="00A962FA" w:rsidP="00A962FA">
      <w:pPr>
        <w:jc w:val="both"/>
        <w:rPr>
          <w:sz w:val="24"/>
          <w:szCs w:val="24"/>
        </w:rPr>
      </w:pPr>
      <w:r>
        <w:rPr>
          <w:rFonts w:ascii="Times New Roman" w:hAnsi="Times New Roman" w:cs="Times New Roman"/>
          <w:noProof/>
          <w:sz w:val="52"/>
          <w:szCs w:val="52"/>
        </w:rPr>
        <w:drawing>
          <wp:anchor distT="0" distB="0" distL="114300" distR="114300" simplePos="0" relativeHeight="251658240" behindDoc="1" locked="0" layoutInCell="1" allowOverlap="1" wp14:anchorId="2E904D9F" wp14:editId="163B52F2">
            <wp:simplePos x="0" y="0"/>
            <wp:positionH relativeFrom="margin">
              <wp:align>right</wp:align>
            </wp:positionH>
            <wp:positionV relativeFrom="paragraph">
              <wp:posOffset>228600</wp:posOffset>
            </wp:positionV>
            <wp:extent cx="5934075" cy="3352800"/>
            <wp:effectExtent l="0" t="0" r="952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962FA">
        <w:rPr>
          <w:sz w:val="24"/>
          <w:szCs w:val="24"/>
        </w:rPr>
        <w:t>With the Quit button you can close the game.</w:t>
      </w:r>
    </w:p>
    <w:p w14:paraId="77E5B273" w14:textId="68C795DC" w:rsidR="00A962FA" w:rsidRDefault="00A962FA" w:rsidP="00A962FA">
      <w:pPr>
        <w:jc w:val="both"/>
        <w:rPr>
          <w:sz w:val="24"/>
          <w:szCs w:val="24"/>
        </w:rPr>
      </w:pPr>
    </w:p>
    <w:p w14:paraId="284120A1" w14:textId="1C0DB911" w:rsidR="00A962FA" w:rsidRDefault="00A962FA" w:rsidP="00A962FA">
      <w:pPr>
        <w:jc w:val="both"/>
        <w:rPr>
          <w:sz w:val="24"/>
          <w:szCs w:val="24"/>
        </w:rPr>
      </w:pPr>
    </w:p>
    <w:p w14:paraId="55818D74" w14:textId="661C7188" w:rsidR="00A962FA" w:rsidRDefault="00A962FA" w:rsidP="00A962FA">
      <w:pPr>
        <w:jc w:val="both"/>
        <w:rPr>
          <w:sz w:val="24"/>
          <w:szCs w:val="24"/>
        </w:rPr>
      </w:pPr>
    </w:p>
    <w:p w14:paraId="6C3C58CD" w14:textId="6227ADFA" w:rsidR="00A962FA" w:rsidRDefault="00A962FA" w:rsidP="00A962FA">
      <w:pPr>
        <w:jc w:val="both"/>
        <w:rPr>
          <w:sz w:val="24"/>
          <w:szCs w:val="24"/>
        </w:rPr>
      </w:pPr>
    </w:p>
    <w:p w14:paraId="274A3341" w14:textId="649CF983" w:rsidR="00A962FA" w:rsidRDefault="00A962FA" w:rsidP="00A962FA">
      <w:pPr>
        <w:jc w:val="both"/>
        <w:rPr>
          <w:sz w:val="24"/>
          <w:szCs w:val="24"/>
        </w:rPr>
      </w:pPr>
    </w:p>
    <w:p w14:paraId="751CF991" w14:textId="739F2DDA" w:rsidR="00A962FA" w:rsidRDefault="00A962FA" w:rsidP="00A962FA">
      <w:pPr>
        <w:jc w:val="both"/>
        <w:rPr>
          <w:sz w:val="24"/>
          <w:szCs w:val="24"/>
        </w:rPr>
      </w:pPr>
    </w:p>
    <w:p w14:paraId="3CAEFFE7" w14:textId="23B95959" w:rsidR="00A962FA" w:rsidRDefault="00A962FA" w:rsidP="00A962FA">
      <w:pPr>
        <w:jc w:val="both"/>
        <w:rPr>
          <w:sz w:val="24"/>
          <w:szCs w:val="24"/>
        </w:rPr>
      </w:pPr>
    </w:p>
    <w:p w14:paraId="1F1A5D65" w14:textId="5FD0C408" w:rsidR="00A962FA" w:rsidRDefault="00A962FA" w:rsidP="00A962FA">
      <w:pPr>
        <w:jc w:val="both"/>
        <w:rPr>
          <w:sz w:val="24"/>
          <w:szCs w:val="24"/>
        </w:rPr>
      </w:pPr>
    </w:p>
    <w:p w14:paraId="5B55C608" w14:textId="75F06CB5" w:rsidR="00A962FA" w:rsidRDefault="00A962FA" w:rsidP="00A962FA">
      <w:pPr>
        <w:jc w:val="both"/>
        <w:rPr>
          <w:sz w:val="24"/>
          <w:szCs w:val="24"/>
        </w:rPr>
      </w:pPr>
    </w:p>
    <w:p w14:paraId="4D048FD8" w14:textId="342F3FC8" w:rsidR="00A962FA" w:rsidRDefault="00A962FA" w:rsidP="00A962FA">
      <w:pPr>
        <w:jc w:val="both"/>
        <w:rPr>
          <w:sz w:val="24"/>
          <w:szCs w:val="24"/>
        </w:rPr>
      </w:pPr>
    </w:p>
    <w:p w14:paraId="4E482E65" w14:textId="7C7D403F" w:rsidR="00A962FA" w:rsidRDefault="00A962FA" w:rsidP="00A962FA">
      <w:pPr>
        <w:jc w:val="both"/>
        <w:rPr>
          <w:rFonts w:ascii="Times New Roman" w:hAnsi="Times New Roman" w:cs="Times New Roman"/>
          <w:sz w:val="40"/>
          <w:szCs w:val="40"/>
        </w:rPr>
      </w:pPr>
    </w:p>
    <w:p w14:paraId="746B45B1" w14:textId="00255656" w:rsidR="00A962FA" w:rsidRDefault="00A962FA" w:rsidP="00A962FA">
      <w:pPr>
        <w:jc w:val="both"/>
        <w:rPr>
          <w:rFonts w:ascii="Times New Roman" w:hAnsi="Times New Roman" w:cs="Times New Roman"/>
          <w:sz w:val="40"/>
          <w:szCs w:val="40"/>
        </w:rPr>
      </w:pPr>
      <w:r w:rsidRPr="00A962FA">
        <w:rPr>
          <w:rFonts w:ascii="Times New Roman" w:hAnsi="Times New Roman" w:cs="Times New Roman"/>
          <w:sz w:val="40"/>
          <w:szCs w:val="40"/>
        </w:rPr>
        <w:t>The Game:</w:t>
      </w:r>
    </w:p>
    <w:p w14:paraId="336DDFCF" w14:textId="77777777" w:rsidR="00B835E6" w:rsidRPr="005D6A06" w:rsidRDefault="00B835E6" w:rsidP="00A962F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B25A857" w14:textId="77777777" w:rsidR="00B835E6" w:rsidRDefault="00A962FA" w:rsidP="00A962F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the game you can start the wave with the start wave button </w:t>
      </w:r>
      <w:r w:rsidRPr="001834CE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BUT you first need to buy some towers too </w:t>
      </w:r>
      <w:r w:rsidR="00B835E6" w:rsidRPr="001834CE">
        <w:rPr>
          <w:rFonts w:ascii="Times New Roman" w:hAnsi="Times New Roman" w:cs="Times New Roman"/>
          <w:b/>
          <w:bCs/>
          <w:color w:val="FF0000"/>
          <w:sz w:val="24"/>
          <w:szCs w:val="24"/>
        </w:rPr>
        <w:t>eliminate your enemies.</w:t>
      </w:r>
    </w:p>
    <w:p w14:paraId="27D24DA1" w14:textId="12410EC8" w:rsidR="00B835E6" w:rsidRPr="001834CE" w:rsidRDefault="00B835E6" w:rsidP="00A962FA">
      <w:pPr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1834CE">
        <w:rPr>
          <w:rFonts w:ascii="Times New Roman" w:hAnsi="Times New Roman" w:cs="Times New Roman"/>
          <w:b/>
          <w:bCs/>
          <w:color w:val="FF0000"/>
          <w:sz w:val="24"/>
          <w:szCs w:val="24"/>
        </w:rPr>
        <w:t>You can’t buy towers if the wave is active so be careful.</w:t>
      </w:r>
    </w:p>
    <w:p w14:paraId="601359EC" w14:textId="35509447" w:rsidR="00A962FA" w:rsidRDefault="00B835E6" w:rsidP="00A962F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hearth is your base health if the number zero you lose the game.</w:t>
      </w:r>
    </w:p>
    <w:p w14:paraId="6F553711" w14:textId="16CE5BCF" w:rsidR="00B835E6" w:rsidRDefault="00B835E6" w:rsidP="00A962F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After you defeat an enemy you get some money it is your resource with that you can buy towers.</w:t>
      </w:r>
    </w:p>
    <w:p w14:paraId="05A4D444" w14:textId="2F7EB68B" w:rsidR="00100576" w:rsidRDefault="00100576" w:rsidP="00A962F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(The number with the green $)</w:t>
      </w:r>
    </w:p>
    <w:p w14:paraId="6A095DDE" w14:textId="11A339D9" w:rsidR="00A962FA" w:rsidRDefault="00B835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wave meter shows your actual wave</w:t>
      </w:r>
    </w:p>
    <w:p w14:paraId="787B6971" w14:textId="6694FCCC" w:rsidR="00B835E6" w:rsidRDefault="00B835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And the score </w:t>
      </w:r>
      <w:r>
        <w:rPr>
          <w:rFonts w:ascii="Times New Roman" w:hAnsi="Times New Roman" w:cs="Times New Roman"/>
          <w:sz w:val="24"/>
          <w:szCs w:val="24"/>
        </w:rPr>
        <w:t>shows</w:t>
      </w:r>
      <w:r>
        <w:rPr>
          <w:rFonts w:ascii="Times New Roman" w:hAnsi="Times New Roman" w:cs="Times New Roman"/>
          <w:sz w:val="24"/>
          <w:szCs w:val="24"/>
        </w:rPr>
        <w:t xml:space="preserve"> you how many score you get in the game.</w:t>
      </w:r>
    </w:p>
    <w:p w14:paraId="7CB2FFAA" w14:textId="356819DB" w:rsidR="00B835E6" w:rsidRDefault="00B835E6">
      <w:pPr>
        <w:rPr>
          <w:rFonts w:ascii="Times New Roman" w:hAnsi="Times New Roman" w:cs="Times New Roman"/>
          <w:sz w:val="24"/>
          <w:szCs w:val="24"/>
        </w:rPr>
      </w:pPr>
    </w:p>
    <w:p w14:paraId="7B093C7A" w14:textId="14590097" w:rsidR="00B835E6" w:rsidRDefault="005D6A0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519F3265" wp14:editId="1FE05F01">
            <wp:simplePos x="0" y="0"/>
            <wp:positionH relativeFrom="margin">
              <wp:align>right</wp:align>
            </wp:positionH>
            <wp:positionV relativeFrom="paragraph">
              <wp:posOffset>-697865</wp:posOffset>
            </wp:positionV>
            <wp:extent cx="5934075" cy="3352800"/>
            <wp:effectExtent l="0" t="0" r="952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1371ED" w14:textId="1166EBEF" w:rsidR="00B835E6" w:rsidRDefault="00B835E6">
      <w:pPr>
        <w:rPr>
          <w:rFonts w:ascii="Times New Roman" w:hAnsi="Times New Roman" w:cs="Times New Roman"/>
          <w:sz w:val="24"/>
          <w:szCs w:val="24"/>
        </w:rPr>
      </w:pPr>
    </w:p>
    <w:p w14:paraId="358E9059" w14:textId="36C68FF3" w:rsidR="00B835E6" w:rsidRDefault="00B835E6">
      <w:pPr>
        <w:rPr>
          <w:rFonts w:ascii="Times New Roman" w:hAnsi="Times New Roman" w:cs="Times New Roman"/>
          <w:sz w:val="24"/>
          <w:szCs w:val="24"/>
        </w:rPr>
      </w:pPr>
    </w:p>
    <w:p w14:paraId="13C50BDC" w14:textId="12E94F25" w:rsidR="00B835E6" w:rsidRDefault="00B835E6">
      <w:pPr>
        <w:rPr>
          <w:rFonts w:ascii="Times New Roman" w:hAnsi="Times New Roman" w:cs="Times New Roman"/>
          <w:sz w:val="24"/>
          <w:szCs w:val="24"/>
        </w:rPr>
      </w:pPr>
    </w:p>
    <w:p w14:paraId="74D8C902" w14:textId="5A56124C" w:rsidR="00B835E6" w:rsidRDefault="00B835E6">
      <w:pPr>
        <w:rPr>
          <w:rFonts w:ascii="Times New Roman" w:hAnsi="Times New Roman" w:cs="Times New Roman"/>
          <w:sz w:val="24"/>
          <w:szCs w:val="24"/>
        </w:rPr>
      </w:pPr>
    </w:p>
    <w:p w14:paraId="2B047C7B" w14:textId="16C21BB3" w:rsidR="00B835E6" w:rsidRDefault="00B835E6">
      <w:pPr>
        <w:rPr>
          <w:rFonts w:ascii="Times New Roman" w:hAnsi="Times New Roman" w:cs="Times New Roman"/>
          <w:sz w:val="24"/>
          <w:szCs w:val="24"/>
        </w:rPr>
      </w:pPr>
    </w:p>
    <w:p w14:paraId="329E9D1B" w14:textId="780CCDC1" w:rsidR="00B835E6" w:rsidRDefault="00B835E6">
      <w:pPr>
        <w:rPr>
          <w:rFonts w:ascii="Times New Roman" w:hAnsi="Times New Roman" w:cs="Times New Roman"/>
          <w:sz w:val="24"/>
          <w:szCs w:val="24"/>
        </w:rPr>
      </w:pPr>
    </w:p>
    <w:p w14:paraId="6B3824D0" w14:textId="4D8A082B" w:rsidR="00B835E6" w:rsidRDefault="00B835E6">
      <w:pPr>
        <w:rPr>
          <w:rFonts w:ascii="Times New Roman" w:hAnsi="Times New Roman" w:cs="Times New Roman"/>
          <w:sz w:val="24"/>
          <w:szCs w:val="24"/>
        </w:rPr>
      </w:pPr>
    </w:p>
    <w:p w14:paraId="05ECB7C7" w14:textId="4B9AB762" w:rsidR="00B835E6" w:rsidRDefault="00B835E6">
      <w:pPr>
        <w:rPr>
          <w:rFonts w:ascii="Times New Roman" w:hAnsi="Times New Roman" w:cs="Times New Roman"/>
          <w:sz w:val="24"/>
          <w:szCs w:val="24"/>
        </w:rPr>
      </w:pPr>
    </w:p>
    <w:p w14:paraId="3F005854" w14:textId="2BF730D2" w:rsidR="00B835E6" w:rsidRDefault="00B835E6"/>
    <w:p w14:paraId="784E17A2" w14:textId="2B41EBAF" w:rsidR="00A962FA" w:rsidRDefault="005D6A06">
      <w:pPr>
        <w:rPr>
          <w:rFonts w:ascii="Times New Roman" w:hAnsi="Times New Roman" w:cs="Times New Roman"/>
          <w:sz w:val="40"/>
          <w:szCs w:val="40"/>
        </w:rPr>
      </w:pPr>
      <w:r w:rsidRPr="005D6A06">
        <w:rPr>
          <w:rFonts w:ascii="Times New Roman" w:hAnsi="Times New Roman" w:cs="Times New Roman"/>
          <w:sz w:val="40"/>
          <w:szCs w:val="40"/>
        </w:rPr>
        <w:t>Buying and placing towers:</w:t>
      </w:r>
    </w:p>
    <w:p w14:paraId="0648E9D1" w14:textId="161C9B3F" w:rsidR="003B0446" w:rsidRDefault="0010057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At the beginning you have 4 </w:t>
      </w:r>
      <w:r w:rsidR="00E972D1">
        <w:rPr>
          <w:rFonts w:ascii="Times New Roman" w:hAnsi="Times New Roman" w:cs="Times New Roman"/>
          <w:sz w:val="24"/>
          <w:szCs w:val="24"/>
        </w:rPr>
        <w:t>$</w:t>
      </w:r>
      <w:r w:rsidR="003B0446">
        <w:rPr>
          <w:rFonts w:ascii="Times New Roman" w:hAnsi="Times New Roman" w:cs="Times New Roman"/>
          <w:sz w:val="24"/>
          <w:szCs w:val="24"/>
        </w:rPr>
        <w:t xml:space="preserve"> and you can buy some defense.</w:t>
      </w:r>
    </w:p>
    <w:p w14:paraId="568F8118" w14:textId="47D190C3" w:rsidR="005D6A06" w:rsidRDefault="003B044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down right corner you can find the purchasable towers with the price if you have enough money click the icon to buy one.</w:t>
      </w:r>
    </w:p>
    <w:p w14:paraId="397EDC38" w14:textId="2827851E" w:rsidR="003B0446" w:rsidRDefault="003B044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After that you can place your tower one of the green areas on the game field.</w:t>
      </w:r>
    </w:p>
    <w:p w14:paraId="02AF35BD" w14:textId="20E13FD6" w:rsidR="003B0446" w:rsidRDefault="003B044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You can’t place a tower </w:t>
      </w:r>
      <w:r w:rsidR="00B751F7">
        <w:rPr>
          <w:rFonts w:ascii="Times New Roman" w:hAnsi="Times New Roman" w:cs="Times New Roman"/>
          <w:sz w:val="24"/>
          <w:szCs w:val="24"/>
        </w:rPr>
        <w:t>on the top of another it will show you a red field.</w:t>
      </w:r>
    </w:p>
    <w:p w14:paraId="7C5ACAFB" w14:textId="0748E6EC" w:rsidR="0092236F" w:rsidRDefault="0092236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And you can’t place towers on the enemy rout.</w:t>
      </w:r>
    </w:p>
    <w:p w14:paraId="7741B82B" w14:textId="75B4BAB3" w:rsidR="00B751F7" w:rsidRDefault="00B751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14BAB0F9" wp14:editId="316B648E">
            <wp:simplePos x="0" y="0"/>
            <wp:positionH relativeFrom="margin">
              <wp:align>right</wp:align>
            </wp:positionH>
            <wp:positionV relativeFrom="paragraph">
              <wp:posOffset>29210</wp:posOffset>
            </wp:positionV>
            <wp:extent cx="5934075" cy="3352800"/>
            <wp:effectExtent l="0" t="0" r="9525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B1F93F" w14:textId="7558962B" w:rsidR="00B751F7" w:rsidRDefault="00B751F7">
      <w:pPr>
        <w:rPr>
          <w:rFonts w:ascii="Times New Roman" w:hAnsi="Times New Roman" w:cs="Times New Roman"/>
          <w:sz w:val="24"/>
          <w:szCs w:val="24"/>
        </w:rPr>
      </w:pPr>
    </w:p>
    <w:p w14:paraId="234A0A7E" w14:textId="07E4B9AA" w:rsidR="00B751F7" w:rsidRDefault="00B751F7">
      <w:pPr>
        <w:rPr>
          <w:rFonts w:ascii="Times New Roman" w:hAnsi="Times New Roman" w:cs="Times New Roman"/>
          <w:sz w:val="24"/>
          <w:szCs w:val="24"/>
        </w:rPr>
      </w:pPr>
    </w:p>
    <w:p w14:paraId="7D1FA22A" w14:textId="74C13646" w:rsidR="00B751F7" w:rsidRDefault="00B751F7">
      <w:pPr>
        <w:rPr>
          <w:rFonts w:ascii="Times New Roman" w:hAnsi="Times New Roman" w:cs="Times New Roman"/>
          <w:sz w:val="24"/>
          <w:szCs w:val="24"/>
        </w:rPr>
      </w:pPr>
    </w:p>
    <w:p w14:paraId="446B14EC" w14:textId="5B0E7CFF" w:rsidR="00B751F7" w:rsidRDefault="00B751F7">
      <w:pPr>
        <w:rPr>
          <w:rFonts w:ascii="Times New Roman" w:hAnsi="Times New Roman" w:cs="Times New Roman"/>
          <w:sz w:val="24"/>
          <w:szCs w:val="24"/>
        </w:rPr>
      </w:pPr>
    </w:p>
    <w:p w14:paraId="55DE259E" w14:textId="4655F637" w:rsidR="00B751F7" w:rsidRDefault="00B751F7">
      <w:pPr>
        <w:rPr>
          <w:rFonts w:ascii="Times New Roman" w:hAnsi="Times New Roman" w:cs="Times New Roman"/>
          <w:sz w:val="24"/>
          <w:szCs w:val="24"/>
        </w:rPr>
      </w:pPr>
    </w:p>
    <w:p w14:paraId="6AD37152" w14:textId="4CAF52B8" w:rsidR="00B751F7" w:rsidRDefault="00B751F7">
      <w:pPr>
        <w:rPr>
          <w:rFonts w:ascii="Times New Roman" w:hAnsi="Times New Roman" w:cs="Times New Roman"/>
          <w:sz w:val="24"/>
          <w:szCs w:val="24"/>
        </w:rPr>
      </w:pPr>
    </w:p>
    <w:p w14:paraId="3A1877AB" w14:textId="57B39BA2" w:rsidR="00B751F7" w:rsidRDefault="00B751F7">
      <w:pPr>
        <w:rPr>
          <w:rFonts w:ascii="Times New Roman" w:hAnsi="Times New Roman" w:cs="Times New Roman"/>
          <w:sz w:val="24"/>
          <w:szCs w:val="24"/>
        </w:rPr>
      </w:pPr>
    </w:p>
    <w:p w14:paraId="20667EC1" w14:textId="77777777" w:rsidR="00B751F7" w:rsidRPr="005D6A06" w:rsidRDefault="00B751F7">
      <w:pPr>
        <w:rPr>
          <w:rFonts w:ascii="Times New Roman" w:hAnsi="Times New Roman" w:cs="Times New Roman"/>
          <w:sz w:val="24"/>
          <w:szCs w:val="24"/>
        </w:rPr>
      </w:pPr>
    </w:p>
    <w:p w14:paraId="2E0280D4" w14:textId="632762E8" w:rsidR="00A962FA" w:rsidRDefault="00A962FA"/>
    <w:p w14:paraId="6229330C" w14:textId="40F0A4F2" w:rsidR="00A962FA" w:rsidRDefault="00B4563F">
      <w:pPr>
        <w:rPr>
          <w:rFonts w:ascii="Times New Roman" w:hAnsi="Times New Roman" w:cs="Times New Roman"/>
          <w:sz w:val="40"/>
          <w:szCs w:val="40"/>
        </w:rPr>
      </w:pPr>
      <w:r w:rsidRPr="00B4563F">
        <w:rPr>
          <w:rFonts w:ascii="Times New Roman" w:hAnsi="Times New Roman" w:cs="Times New Roman"/>
          <w:sz w:val="40"/>
          <w:szCs w:val="40"/>
        </w:rPr>
        <w:lastRenderedPageBreak/>
        <w:t>Tower Range:</w:t>
      </w:r>
    </w:p>
    <w:p w14:paraId="425ADD83" w14:textId="3109021A" w:rsidR="00B4563F" w:rsidRDefault="00B456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All the towers have range. This show you is it can attack the enemies or not.</w:t>
      </w:r>
    </w:p>
    <w:p w14:paraId="6429AE91" w14:textId="2B5D5257" w:rsidR="00B4563F" w:rsidRDefault="00B456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a tower to enable the range and click a green area to disable the range.</w:t>
      </w:r>
    </w:p>
    <w:p w14:paraId="00D5ADA1" w14:textId="6AF49E0B" w:rsidR="001834CE" w:rsidRDefault="001834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312" behindDoc="1" locked="0" layoutInCell="1" allowOverlap="1" wp14:anchorId="4DB1F289" wp14:editId="45600CCC">
            <wp:simplePos x="0" y="0"/>
            <wp:positionH relativeFrom="margin">
              <wp:align>right</wp:align>
            </wp:positionH>
            <wp:positionV relativeFrom="paragraph">
              <wp:posOffset>59055</wp:posOffset>
            </wp:positionV>
            <wp:extent cx="5934075" cy="3352800"/>
            <wp:effectExtent l="0" t="0" r="9525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4F13D3" w14:textId="7FB84064" w:rsidR="001834CE" w:rsidRDefault="001834CE">
      <w:pPr>
        <w:rPr>
          <w:rFonts w:ascii="Times New Roman" w:hAnsi="Times New Roman" w:cs="Times New Roman"/>
          <w:sz w:val="24"/>
          <w:szCs w:val="24"/>
        </w:rPr>
      </w:pPr>
    </w:p>
    <w:p w14:paraId="5A8B4C1D" w14:textId="2CF3E441" w:rsidR="001834CE" w:rsidRDefault="001834CE">
      <w:pPr>
        <w:rPr>
          <w:rFonts w:ascii="Times New Roman" w:hAnsi="Times New Roman" w:cs="Times New Roman"/>
          <w:sz w:val="24"/>
          <w:szCs w:val="24"/>
        </w:rPr>
      </w:pPr>
    </w:p>
    <w:p w14:paraId="238864C9" w14:textId="428F3E53" w:rsidR="001834CE" w:rsidRDefault="001834CE">
      <w:pPr>
        <w:rPr>
          <w:rFonts w:ascii="Times New Roman" w:hAnsi="Times New Roman" w:cs="Times New Roman"/>
          <w:sz w:val="24"/>
          <w:szCs w:val="24"/>
        </w:rPr>
      </w:pPr>
    </w:p>
    <w:p w14:paraId="0C56BEB0" w14:textId="76DE12D1" w:rsidR="001834CE" w:rsidRDefault="001834CE">
      <w:pPr>
        <w:rPr>
          <w:rFonts w:ascii="Times New Roman" w:hAnsi="Times New Roman" w:cs="Times New Roman"/>
          <w:sz w:val="24"/>
          <w:szCs w:val="24"/>
        </w:rPr>
      </w:pPr>
    </w:p>
    <w:p w14:paraId="4084D490" w14:textId="42DB5CDF" w:rsidR="001834CE" w:rsidRDefault="001834CE">
      <w:pPr>
        <w:rPr>
          <w:rFonts w:ascii="Times New Roman" w:hAnsi="Times New Roman" w:cs="Times New Roman"/>
          <w:sz w:val="24"/>
          <w:szCs w:val="24"/>
        </w:rPr>
      </w:pPr>
    </w:p>
    <w:p w14:paraId="7486B891" w14:textId="6F637F8B" w:rsidR="001834CE" w:rsidRDefault="001834CE">
      <w:pPr>
        <w:rPr>
          <w:rFonts w:ascii="Times New Roman" w:hAnsi="Times New Roman" w:cs="Times New Roman"/>
          <w:sz w:val="24"/>
          <w:szCs w:val="24"/>
        </w:rPr>
      </w:pPr>
    </w:p>
    <w:p w14:paraId="5720F4DA" w14:textId="265E24B1" w:rsidR="001834CE" w:rsidRDefault="001834CE">
      <w:pPr>
        <w:rPr>
          <w:rFonts w:ascii="Times New Roman" w:hAnsi="Times New Roman" w:cs="Times New Roman"/>
          <w:sz w:val="24"/>
          <w:szCs w:val="24"/>
        </w:rPr>
      </w:pPr>
    </w:p>
    <w:p w14:paraId="04B25772" w14:textId="48D16C48" w:rsidR="001834CE" w:rsidRDefault="001834CE">
      <w:pPr>
        <w:rPr>
          <w:rFonts w:ascii="Times New Roman" w:hAnsi="Times New Roman" w:cs="Times New Roman"/>
          <w:sz w:val="24"/>
          <w:szCs w:val="24"/>
        </w:rPr>
      </w:pPr>
    </w:p>
    <w:p w14:paraId="2533E504" w14:textId="52E5A2A5" w:rsidR="001834CE" w:rsidRDefault="001834CE">
      <w:pPr>
        <w:rPr>
          <w:rFonts w:ascii="Times New Roman" w:hAnsi="Times New Roman" w:cs="Times New Roman"/>
          <w:sz w:val="24"/>
          <w:szCs w:val="24"/>
        </w:rPr>
      </w:pPr>
    </w:p>
    <w:p w14:paraId="4E9D65C3" w14:textId="0755D12B" w:rsidR="001834CE" w:rsidRDefault="001834CE">
      <w:pPr>
        <w:rPr>
          <w:rFonts w:ascii="Times New Roman" w:hAnsi="Times New Roman" w:cs="Times New Roman"/>
          <w:sz w:val="24"/>
          <w:szCs w:val="24"/>
        </w:rPr>
      </w:pPr>
    </w:p>
    <w:p w14:paraId="0246249C" w14:textId="77777777" w:rsidR="001834CE" w:rsidRDefault="001834CE">
      <w:pPr>
        <w:rPr>
          <w:rFonts w:ascii="Times New Roman" w:hAnsi="Times New Roman" w:cs="Times New Roman"/>
          <w:sz w:val="24"/>
          <w:szCs w:val="24"/>
        </w:rPr>
      </w:pPr>
    </w:p>
    <w:p w14:paraId="155EA372" w14:textId="3EFB1E4E" w:rsidR="00B4563F" w:rsidRPr="00B4563F" w:rsidRDefault="00B4563F">
      <w:pPr>
        <w:rPr>
          <w:rFonts w:ascii="Times New Roman" w:hAnsi="Times New Roman" w:cs="Times New Roman"/>
          <w:sz w:val="24"/>
          <w:szCs w:val="24"/>
        </w:rPr>
      </w:pPr>
    </w:p>
    <w:p w14:paraId="2707C3D2" w14:textId="5ED75CCE" w:rsidR="00A962FA" w:rsidRDefault="001834CE">
      <w:pPr>
        <w:rPr>
          <w:rFonts w:ascii="Times New Roman" w:hAnsi="Times New Roman" w:cs="Times New Roman"/>
          <w:sz w:val="40"/>
          <w:szCs w:val="40"/>
        </w:rPr>
      </w:pPr>
      <w:r w:rsidRPr="001834CE">
        <w:rPr>
          <w:rFonts w:ascii="Times New Roman" w:hAnsi="Times New Roman" w:cs="Times New Roman"/>
          <w:sz w:val="40"/>
          <w:szCs w:val="40"/>
        </w:rPr>
        <w:t>Starting a wave</w:t>
      </w:r>
      <w:r>
        <w:rPr>
          <w:rFonts w:ascii="Times New Roman" w:hAnsi="Times New Roman" w:cs="Times New Roman"/>
          <w:sz w:val="40"/>
          <w:szCs w:val="40"/>
        </w:rPr>
        <w:t>:</w:t>
      </w:r>
    </w:p>
    <w:p w14:paraId="0710469F" w14:textId="77777777" w:rsidR="001834CE" w:rsidRPr="001834CE" w:rsidRDefault="001834CE">
      <w:pPr>
        <w:rPr>
          <w:rFonts w:ascii="Times New Roman" w:hAnsi="Times New Roman" w:cs="Times New Roman"/>
          <w:sz w:val="24"/>
          <w:szCs w:val="24"/>
        </w:rPr>
      </w:pPr>
    </w:p>
    <w:p w14:paraId="42D35968" w14:textId="308EA342" w:rsidR="00A962FA" w:rsidRPr="00323B08" w:rsidRDefault="001834CE">
      <w:pPr>
        <w:rPr>
          <w:sz w:val="24"/>
          <w:szCs w:val="24"/>
        </w:rPr>
      </w:pPr>
      <w:r w:rsidRPr="00323B08">
        <w:rPr>
          <w:sz w:val="24"/>
          <w:szCs w:val="24"/>
        </w:rPr>
        <w:t xml:space="preserve">You have the towers so lets the fun begin! </w:t>
      </w:r>
    </w:p>
    <w:p w14:paraId="4C5A1BDD" w14:textId="0AD9E4D6" w:rsidR="00A962FA" w:rsidRPr="00323B08" w:rsidRDefault="001834CE">
      <w:pPr>
        <w:rPr>
          <w:sz w:val="24"/>
          <w:szCs w:val="24"/>
        </w:rPr>
      </w:pPr>
      <w:r w:rsidRPr="00323B08">
        <w:rPr>
          <w:sz w:val="24"/>
          <w:szCs w:val="24"/>
        </w:rPr>
        <w:t xml:space="preserve">Click the start wave button after a short time the first enemy spawning and </w:t>
      </w:r>
      <w:r w:rsidR="00323B08" w:rsidRPr="00323B08">
        <w:rPr>
          <w:sz w:val="24"/>
          <w:szCs w:val="24"/>
        </w:rPr>
        <w:t>start walking to your base.</w:t>
      </w:r>
    </w:p>
    <w:p w14:paraId="642CA9A0" w14:textId="6F1B2B9F" w:rsidR="00323B08" w:rsidRPr="00323B08" w:rsidRDefault="00323B08">
      <w:pPr>
        <w:rPr>
          <w:sz w:val="24"/>
          <w:szCs w:val="24"/>
        </w:rPr>
      </w:pPr>
      <w:r w:rsidRPr="00323B08">
        <w:rPr>
          <w:sz w:val="24"/>
          <w:szCs w:val="24"/>
        </w:rPr>
        <w:t>If the zombie is in the tower range it starts shooting.</w:t>
      </w:r>
    </w:p>
    <w:p w14:paraId="509BCCA7" w14:textId="0F39E0B5" w:rsidR="00323B08" w:rsidRPr="00323B08" w:rsidRDefault="00323B08">
      <w:pPr>
        <w:rPr>
          <w:sz w:val="24"/>
          <w:szCs w:val="24"/>
        </w:rPr>
      </w:pPr>
      <w:r w:rsidRPr="00323B08">
        <w:rPr>
          <w:sz w:val="24"/>
          <w:szCs w:val="24"/>
        </w:rPr>
        <w:t>Every hit the zombie HP (Hit Point) reducing if the hp is 0 the Zombie dead</w:t>
      </w:r>
      <w:r w:rsidR="00233081">
        <w:rPr>
          <w:sz w:val="24"/>
          <w:szCs w:val="24"/>
        </w:rPr>
        <w:t xml:space="preserve"> and you get some money and score.</w:t>
      </w:r>
    </w:p>
    <w:p w14:paraId="7A815AD2" w14:textId="3DBDE5C8" w:rsidR="00323B08" w:rsidRPr="00323B08" w:rsidRDefault="00323B08">
      <w:pPr>
        <w:rPr>
          <w:sz w:val="24"/>
          <w:szCs w:val="24"/>
        </w:rPr>
      </w:pPr>
      <w:r w:rsidRPr="00323B08">
        <w:rPr>
          <w:sz w:val="24"/>
          <w:szCs w:val="24"/>
        </w:rPr>
        <w:t xml:space="preserve">You can prepare yourself for the next wave </w:t>
      </w:r>
      <w:r w:rsidRPr="00323B08">
        <w:rPr>
          <w:b/>
          <w:bCs/>
          <w:color w:val="FF0000"/>
          <w:sz w:val="24"/>
          <w:szCs w:val="24"/>
        </w:rPr>
        <w:t>but don’t forget first buy towers!</w:t>
      </w:r>
    </w:p>
    <w:p w14:paraId="0DD94745" w14:textId="6B64EBEC" w:rsidR="00A962FA" w:rsidRDefault="00A962FA"/>
    <w:p w14:paraId="34EC8052" w14:textId="7D855D07" w:rsidR="00323B08" w:rsidRDefault="00323B08"/>
    <w:p w14:paraId="56B4A8A4" w14:textId="342AFEAB" w:rsidR="00323B08" w:rsidRDefault="00323B08"/>
    <w:p w14:paraId="54FF364C" w14:textId="006566AE" w:rsidR="00323B08" w:rsidRDefault="00233081"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7E41AD81" wp14:editId="4D20D4B0">
            <wp:simplePos x="0" y="0"/>
            <wp:positionH relativeFrom="margin">
              <wp:align>right</wp:align>
            </wp:positionH>
            <wp:positionV relativeFrom="paragraph">
              <wp:posOffset>-723900</wp:posOffset>
            </wp:positionV>
            <wp:extent cx="5934075" cy="3352800"/>
            <wp:effectExtent l="0" t="0" r="9525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61B90E" w14:textId="72942E78" w:rsidR="00233081" w:rsidRDefault="00233081"/>
    <w:p w14:paraId="39C7B817" w14:textId="3DEE25FE" w:rsidR="00233081" w:rsidRDefault="00233081"/>
    <w:p w14:paraId="743460BB" w14:textId="186FCF83" w:rsidR="00233081" w:rsidRDefault="00233081"/>
    <w:p w14:paraId="14788585" w14:textId="6EA70A3E" w:rsidR="00233081" w:rsidRDefault="00233081"/>
    <w:p w14:paraId="1940DEF1" w14:textId="68B5851C" w:rsidR="00233081" w:rsidRDefault="00233081"/>
    <w:p w14:paraId="16C080E8" w14:textId="721DEFD0" w:rsidR="00233081" w:rsidRDefault="00233081"/>
    <w:p w14:paraId="0185ECDC" w14:textId="77777777" w:rsidR="00233081" w:rsidRDefault="00233081"/>
    <w:p w14:paraId="7D8A18D3" w14:textId="0C4B7A4E" w:rsidR="00323B08" w:rsidRDefault="00323B08"/>
    <w:p w14:paraId="06DF229A" w14:textId="13138E62" w:rsidR="00323B08" w:rsidRDefault="00323B08"/>
    <w:p w14:paraId="47594DBE" w14:textId="41AFD4C8" w:rsidR="00323B08" w:rsidRDefault="00860814">
      <w:pPr>
        <w:rPr>
          <w:sz w:val="40"/>
          <w:szCs w:val="40"/>
        </w:rPr>
      </w:pPr>
      <w:r w:rsidRPr="00860814">
        <w:rPr>
          <w:sz w:val="40"/>
          <w:szCs w:val="40"/>
        </w:rPr>
        <w:t>Score:</w:t>
      </w:r>
    </w:p>
    <w:p w14:paraId="1182D36D" w14:textId="77777777" w:rsidR="00860814" w:rsidRPr="00860814" w:rsidRDefault="00860814">
      <w:pPr>
        <w:rPr>
          <w:sz w:val="24"/>
          <w:szCs w:val="24"/>
        </w:rPr>
      </w:pPr>
    </w:p>
    <w:p w14:paraId="7ECC6C0D" w14:textId="16A758B3" w:rsidR="00323B08" w:rsidRDefault="00860814">
      <w:r>
        <w:t xml:space="preserve">You can reach the score from the main menu </w:t>
      </w:r>
    </w:p>
    <w:p w14:paraId="2D029AD4" w14:textId="33B1211E" w:rsidR="00860814" w:rsidRDefault="00860814">
      <w:r>
        <w:t>Here You can register your highest score and see which players have the best.</w:t>
      </w:r>
    </w:p>
    <w:p w14:paraId="294989EB" w14:textId="199D1B57" w:rsidR="00860814" w:rsidRDefault="00860814">
      <w:r>
        <w:rPr>
          <w:noProof/>
        </w:rPr>
        <w:drawing>
          <wp:anchor distT="0" distB="0" distL="114300" distR="114300" simplePos="0" relativeHeight="251663360" behindDoc="1" locked="0" layoutInCell="1" allowOverlap="1" wp14:anchorId="30C60790" wp14:editId="3B2E94A0">
            <wp:simplePos x="0" y="0"/>
            <wp:positionH relativeFrom="margin">
              <wp:align>right</wp:align>
            </wp:positionH>
            <wp:positionV relativeFrom="paragraph">
              <wp:posOffset>98425</wp:posOffset>
            </wp:positionV>
            <wp:extent cx="5934075" cy="3352800"/>
            <wp:effectExtent l="0" t="0" r="9525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51DA0C" w14:textId="07C131B8" w:rsidR="00860814" w:rsidRDefault="00860814"/>
    <w:p w14:paraId="36AFE14C" w14:textId="1462DF1A" w:rsidR="00323B08" w:rsidRDefault="00323B08"/>
    <w:p w14:paraId="3015AEA8" w14:textId="11383C78" w:rsidR="00323B08" w:rsidRDefault="00323B08"/>
    <w:p w14:paraId="357480D7" w14:textId="2763D291" w:rsidR="00860814" w:rsidRPr="00860814" w:rsidRDefault="00860814" w:rsidP="00860814"/>
    <w:p w14:paraId="3B91CDCE" w14:textId="63913C76" w:rsidR="00860814" w:rsidRPr="00860814" w:rsidRDefault="00860814" w:rsidP="00860814"/>
    <w:p w14:paraId="55C978E5" w14:textId="2D2FD6F6" w:rsidR="00860814" w:rsidRPr="00860814" w:rsidRDefault="00860814" w:rsidP="00860814"/>
    <w:p w14:paraId="1F56792E" w14:textId="53739D12" w:rsidR="00860814" w:rsidRPr="00860814" w:rsidRDefault="00860814" w:rsidP="00860814"/>
    <w:p w14:paraId="155DA0B2" w14:textId="43EA8862" w:rsidR="00860814" w:rsidRPr="00860814" w:rsidRDefault="00860814" w:rsidP="00860814"/>
    <w:p w14:paraId="177EE887" w14:textId="7AAB3D1C" w:rsidR="00860814" w:rsidRPr="00860814" w:rsidRDefault="00860814" w:rsidP="00860814"/>
    <w:p w14:paraId="1654529C" w14:textId="3BF1F2D4" w:rsidR="00860814" w:rsidRPr="00860814" w:rsidRDefault="00860814" w:rsidP="00860814"/>
    <w:p w14:paraId="4BFD85C8" w14:textId="58023088" w:rsidR="00860814" w:rsidRPr="00860814" w:rsidRDefault="00860814" w:rsidP="00860814"/>
    <w:p w14:paraId="670CBA4E" w14:textId="6E542790" w:rsidR="00860814" w:rsidRDefault="00860814" w:rsidP="00860814"/>
    <w:p w14:paraId="4B631F0A" w14:textId="77777777" w:rsidR="002920B7" w:rsidRDefault="002920B7" w:rsidP="00860814"/>
    <w:p w14:paraId="1529A916" w14:textId="2F6D0DB9" w:rsidR="002920B7" w:rsidRDefault="002920B7" w:rsidP="002920B7">
      <w:pPr>
        <w:rPr>
          <w:rFonts w:ascii="Times New Roman" w:hAnsi="Times New Roman" w:cs="Times New Roman"/>
          <w:sz w:val="40"/>
          <w:szCs w:val="40"/>
        </w:rPr>
      </w:pPr>
      <w:r w:rsidRPr="002920B7">
        <w:rPr>
          <w:rFonts w:ascii="Times New Roman" w:hAnsi="Times New Roman" w:cs="Times New Roman"/>
          <w:sz w:val="40"/>
          <w:szCs w:val="40"/>
        </w:rPr>
        <w:lastRenderedPageBreak/>
        <w:t>Esc menu:</w:t>
      </w:r>
    </w:p>
    <w:p w14:paraId="05B42FE0" w14:textId="669257C8" w:rsidR="002920B7" w:rsidRDefault="002920B7" w:rsidP="002920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the game if you pressing the Esc button a menu will show up here you have option to go back the main menu, continue</w:t>
      </w:r>
      <w:r w:rsidR="00B10797">
        <w:rPr>
          <w:rFonts w:ascii="Times New Roman" w:hAnsi="Times New Roman" w:cs="Times New Roman"/>
          <w:sz w:val="24"/>
          <w:szCs w:val="24"/>
        </w:rPr>
        <w:t>, restart</w:t>
      </w:r>
      <w:r>
        <w:rPr>
          <w:rFonts w:ascii="Times New Roman" w:hAnsi="Times New Roman" w:cs="Times New Roman"/>
          <w:sz w:val="24"/>
          <w:szCs w:val="24"/>
        </w:rPr>
        <w:t xml:space="preserve"> the game or close the program.</w:t>
      </w:r>
    </w:p>
    <w:p w14:paraId="596B9461" w14:textId="567E117A" w:rsidR="002920B7" w:rsidRDefault="002920B7" w:rsidP="002920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1EA520" wp14:editId="3938E38B">
            <wp:extent cx="5934075" cy="33528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ED7AC" w14:textId="77777777" w:rsidR="002920B7" w:rsidRPr="002920B7" w:rsidRDefault="002920B7" w:rsidP="002920B7">
      <w:pPr>
        <w:rPr>
          <w:rFonts w:ascii="Times New Roman" w:hAnsi="Times New Roman" w:cs="Times New Roman"/>
          <w:sz w:val="24"/>
          <w:szCs w:val="24"/>
        </w:rPr>
      </w:pPr>
    </w:p>
    <w:p w14:paraId="46F10475" w14:textId="2744CB7B" w:rsidR="002920B7" w:rsidRDefault="002920B7" w:rsidP="00860814"/>
    <w:p w14:paraId="153EF265" w14:textId="2AE5D5D3" w:rsidR="002920B7" w:rsidRDefault="002920B7" w:rsidP="00860814"/>
    <w:p w14:paraId="4E48BDEB" w14:textId="77777777" w:rsidR="002920B7" w:rsidRPr="00860814" w:rsidRDefault="002920B7" w:rsidP="00860814"/>
    <w:sectPr w:rsidR="002920B7" w:rsidRPr="0086081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A54849"/>
    <w:multiLevelType w:val="hybridMultilevel"/>
    <w:tmpl w:val="3220736E"/>
    <w:lvl w:ilvl="0" w:tplc="3634D03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4568"/>
    <w:rsid w:val="00095B64"/>
    <w:rsid w:val="00100576"/>
    <w:rsid w:val="001834CE"/>
    <w:rsid w:val="00200802"/>
    <w:rsid w:val="00224568"/>
    <w:rsid w:val="00233081"/>
    <w:rsid w:val="002920B7"/>
    <w:rsid w:val="00323B08"/>
    <w:rsid w:val="003B0446"/>
    <w:rsid w:val="005D6A06"/>
    <w:rsid w:val="005E6ACB"/>
    <w:rsid w:val="006504EA"/>
    <w:rsid w:val="007C6A48"/>
    <w:rsid w:val="00855A28"/>
    <w:rsid w:val="00860814"/>
    <w:rsid w:val="008B4D6D"/>
    <w:rsid w:val="0092236F"/>
    <w:rsid w:val="00A962FA"/>
    <w:rsid w:val="00B10797"/>
    <w:rsid w:val="00B4563F"/>
    <w:rsid w:val="00B751F7"/>
    <w:rsid w:val="00B835E6"/>
    <w:rsid w:val="00D657B5"/>
    <w:rsid w:val="00E972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F43709"/>
  <w15:chartTrackingRefBased/>
  <w15:docId w15:val="{E80064B2-5D27-4443-888A-431528B0C6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657B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110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6</Pages>
  <Words>452</Words>
  <Characters>2577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Zoltán Kollár</dc:creator>
  <cp:keywords/>
  <dc:description/>
  <cp:lastModifiedBy>Zoltán Kollár</cp:lastModifiedBy>
  <cp:revision>14</cp:revision>
  <cp:lastPrinted>2020-04-21T20:38:00Z</cp:lastPrinted>
  <dcterms:created xsi:type="dcterms:W3CDTF">2020-04-21T21:07:00Z</dcterms:created>
  <dcterms:modified xsi:type="dcterms:W3CDTF">2020-04-21T21:47:00Z</dcterms:modified>
</cp:coreProperties>
</file>